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28B26" w14:textId="0CABED53" w:rsidR="009617DA" w:rsidRPr="0060130C" w:rsidRDefault="00CA16D9" w:rsidP="0060130C">
      <w:pPr>
        <w:jc w:val="center"/>
        <w:rPr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0130C">
        <w:rPr>
          <w:rFonts w:hint="cs"/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ROUND</w:t>
      </w:r>
      <w:r w:rsidRPr="0060130C">
        <w:rPr>
          <w:rFonts w:hint="cs"/>
          <w:b/>
          <w:bCs/>
          <w:color w:val="FF0000"/>
          <w:sz w:val="56"/>
          <w:szCs w:val="56"/>
          <w:u w:val="single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-1  મેરીટ અંગે નોટીસ</w:t>
      </w:r>
    </w:p>
    <w:p w14:paraId="01DD3147" w14:textId="75CC9282" w:rsidR="0060130C" w:rsidRPr="00FC6F96" w:rsidRDefault="00CA16D9" w:rsidP="0060130C">
      <w:pPr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જે વિદ્યાર્થીઓનો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0130C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60130C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ROUND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-1 માં 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શેઠ એમ.એન.સાયન્સ કોલેજ માં સમાવેશ થયેલ છે તેવા વિદ્યાર્થીઓએ 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તા.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૨૯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/૦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૫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/૨૦૨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૫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થી તા.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૩૧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/૦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૫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/૨૦૨</w:t>
      </w:r>
      <w:r w:rsidR="008A1855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૫</w:t>
      </w:r>
      <w:r w:rsidR="0060130C" w:rsidRPr="00FC6F96">
        <w:rPr>
          <w:rFonts w:hint="cs"/>
          <w:b/>
          <w:bCs/>
          <w:color w:val="FF0000"/>
          <w:sz w:val="28"/>
          <w:szCs w:val="28"/>
          <w:u w:val="single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સુધીમાં </w:t>
      </w:r>
      <w:r w:rsidR="0060130C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GCAS</w:t>
      </w:r>
      <w:r w:rsidR="0060130C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પોર્ટલ પર ફાઈનલ યાદી ચકાસી ઓફર લેટરની પ્રિન્ટ , અસલ પ્રમાણપત્રો તથા સ્વપ્રમાણીત પ્રમાણપત્રોનો એક સેટ સાથે કોલેજમાં આવી ફી ભરી પ્રવેશ મેળવી લેવાનો રહેશે.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5548CE13" w14:textId="77777777" w:rsidR="00FC6F96" w:rsidRPr="00FC6F96" w:rsidRDefault="005F6D1D" w:rsidP="005F6D1D">
      <w:pPr>
        <w:spacing w:after="0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નોધ:- </w:t>
      </w:r>
    </w:p>
    <w:p w14:paraId="363F5647" w14:textId="5FC2B77E" w:rsidR="005F6D1D" w:rsidRPr="00FC6F96" w:rsidRDefault="005F6D1D" w:rsidP="00FC6F96">
      <w:pPr>
        <w:pStyle w:val="ListParagraph"/>
        <w:numPr>
          <w:ilvl w:val="0"/>
          <w:numId w:val="1"/>
        </w:numPr>
        <w:spacing w:after="0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મેજર વિષય પસંદગી પ્રમાણે મેરીટ યાદીની </w:t>
      </w:r>
      <w:r w:rsidRPr="00FC6F96">
        <w:rPr>
          <w:rFonts w:hint="cs"/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PDF</w:t>
      </w: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ફાઈલમાં </w:t>
      </w:r>
    </w:p>
    <w:p w14:paraId="1889C461" w14:textId="77777777" w:rsidR="00FC6F96" w:rsidRPr="00FC6F96" w:rsidRDefault="005F6D1D" w:rsidP="005F6D1D">
      <w:pPr>
        <w:spacing w:after="0"/>
        <w:jc w:val="both"/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વિદ્યાર્થીએ પોતાનું નામ ચકાસી લેવું.</w:t>
      </w:r>
    </w:p>
    <w:p w14:paraId="5D06598F" w14:textId="77777777" w:rsidR="000A2246" w:rsidRDefault="00FC6F96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FC6F96"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(2)</w:t>
      </w:r>
      <w:r w:rsidR="0060130C" w:rsidRPr="00FC6F96">
        <w:rPr>
          <w:rFonts w:hint="cs"/>
          <w:b/>
          <w:bCs/>
          <w:color w:val="FF00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Pr="00FC6F96"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જે વિદ્યાર્થીઓનો</w:t>
      </w:r>
      <w:r w:rsidRPr="00FC6F96">
        <w:rPr>
          <w:b/>
          <w:bCs/>
          <w:color w:val="FF00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ROUND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-1 માં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શેઠ એમ.એન.સાયન્સ કોલેજ માં સમાવેશ </w:t>
      </w:r>
      <w:r w:rsidR="000A224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</w:t>
      </w:r>
    </w:p>
    <w:p w14:paraId="40B6FFDA" w14:textId="77777777" w:rsidR="008A1855" w:rsidRDefault="000A2246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>થયેલ છે તેવા વિદ્યાર્થીઓએ</w:t>
      </w:r>
      <w:r w:rsidR="00FC6F96" w:rsidRPr="00FC6F96"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કોલેજની </w:t>
      </w:r>
      <w:proofErr w:type="spellStart"/>
      <w:r w:rsidR="00FC6F96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vebsite</w:t>
      </w:r>
      <w:proofErr w:type="spellEnd"/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8A1855">
        <w:rPr>
          <w:b/>
          <w:bCs/>
          <w:color w:val="60A500"/>
          <w:sz w:val="28"/>
          <w:szCs w:val="28"/>
          <w:lang w:val="en-US"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mnscpatan.org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પર જઈ </w:t>
      </w:r>
    </w:p>
    <w:p w14:paraId="7C2F5148" w14:textId="77777777" w:rsidR="008A1855" w:rsidRDefault="008A1855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બીએસસી સેમ-૧ નું</w:t>
      </w: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એડમીશન ફોર્મ ભરી તેની પ્રિન્ટ કાઢી નીચે પ્રમાણેના </w:t>
      </w:r>
    </w:p>
    <w:p w14:paraId="0E29BD70" w14:textId="77777777" w:rsidR="008A1855" w:rsidRDefault="008A1855" w:rsidP="000A2246">
      <w:pPr>
        <w:spacing w:after="0"/>
        <w:jc w:val="both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  <w:t xml:space="preserve">પ્રમાણપત્રો તથા </w:t>
      </w:r>
      <w:r w:rsidR="00FC6F96" w:rsidRPr="00FC6F96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="000A224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ઓફર લેટર જોડી સેટ બનાવીને કાર્યાલયમા ફી ભરવા </w:t>
      </w:r>
    </w:p>
    <w:p w14:paraId="1AA2DDF8" w14:textId="003466CA" w:rsidR="00FC6F96" w:rsidRPr="00FC6F96" w:rsidRDefault="008A1855" w:rsidP="000A2246">
      <w:pPr>
        <w:spacing w:after="0"/>
        <w:jc w:val="both"/>
        <w:rPr>
          <w:rFonts w:ascii="LMG-Arun" w:hAnsi="LMG-Arun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</w:t>
      </w:r>
      <w:r w:rsidR="00FC6F96"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આવવાનું રહેશે.</w:t>
      </w:r>
    </w:p>
    <w:p w14:paraId="0EBB0CDF" w14:textId="4D35833E" w:rsidR="00FC6F96" w:rsidRPr="00DD5D0C" w:rsidRDefault="00FC6F96" w:rsidP="00DF5108">
      <w:pPr>
        <w:jc w:val="center"/>
        <w:rPr>
          <w:rFonts w:ascii="Arial Unicode MS" w:eastAsia="Arial Unicode MS" w:hAnsi="Arial Unicode MS" w:cs="Arial Unicode MS"/>
          <w:b/>
          <w:bCs/>
          <w:sz w:val="10"/>
          <w:szCs w:val="10"/>
          <w:lang w:bidi="gu-IN"/>
        </w:rPr>
      </w:pP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 xml:space="preserve">ઑનલાઇન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પ્રવેશ </w:t>
      </w:r>
      <w:r w:rsidR="008A1855"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ફોર્મ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સાથે </w:t>
      </w:r>
      <w:r w:rsidR="008A1855"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</w:t>
      </w: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 xml:space="preserve">મુજબના ડૉક્યુમેન્ટ્સની વિગતો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જોડવા</w:t>
      </w:r>
      <w:r w:rsidRPr="00AA5126">
        <w:rPr>
          <w:rFonts w:ascii="Arial Unicode MS" w:eastAsia="Arial Unicode MS" w:hAnsi="Arial Unicode MS" w:cs="Arial Unicode MS" w:hint="cs"/>
          <w:b/>
          <w:bCs/>
          <w:sz w:val="44"/>
          <w:szCs w:val="44"/>
          <w:cs/>
          <w:lang w:bidi="gu-IN"/>
        </w:rPr>
        <w:t>ની રહેશે.</w:t>
      </w:r>
    </w:p>
    <w:p w14:paraId="1FDB3039" w14:textId="77777777" w:rsidR="00DF5108" w:rsidRDefault="00DF5108" w:rsidP="00DF5108">
      <w:pPr>
        <w:spacing w:after="0" w:line="240" w:lineRule="auto"/>
        <w:rPr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૧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>.</w:t>
      </w: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 xml:space="preserve">     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બીએસસી સેમ-૧ નું 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કોલેજનું 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એડમીશન ફોર્મ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.</w:t>
      </w:r>
    </w:p>
    <w:p w14:paraId="36D5BD78" w14:textId="77777777" w:rsidR="00DF5108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28"/>
          <w:szCs w:val="28"/>
          <w:lang w:bidi="gu-IN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૨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ab/>
      </w:r>
      <w:r w:rsidRPr="00DC3B1B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FC6F96"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ઓફર લેટર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ની કોપી ,</w:t>
      </w:r>
      <w:r w:rsidRPr="005F6D1D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  <w:r w:rsidRPr="00DC3B1B">
        <w:rPr>
          <w:rFonts w:hint="cs"/>
          <w:b/>
          <w:bCs/>
          <w:color w:val="60A500"/>
          <w:sz w:val="28"/>
          <w:szCs w:val="2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>
        <w:rPr>
          <w:rFonts w:hint="cs"/>
          <w:b/>
          <w:bCs/>
          <w:color w:val="60A500"/>
          <w:sz w:val="28"/>
          <w:szCs w:val="2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રજીસ્ટ્રેશનની કોપી</w:t>
      </w:r>
      <w:r w:rsidRPr="005F6D1D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</w:p>
    <w:p w14:paraId="40D2785D" w14:textId="77777777" w:rsidR="00DF5108" w:rsidRPr="0062152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28"/>
          <w:szCs w:val="28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૩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</w:t>
      </w: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 xml:space="preserve">      </w:t>
      </w:r>
      <w:r w:rsidRPr="007A5769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ધોરણ-૧૨ની પાસ થયાની માર્કશીટ</w:t>
      </w:r>
      <w:r w:rsidRPr="007A5769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</w:t>
      </w:r>
    </w:p>
    <w:p w14:paraId="65606478" w14:textId="77777777" w:rsidR="00DF5108" w:rsidRPr="0062152B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૪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ધોરણ</w:t>
      </w:r>
      <w:r w:rsidRPr="0062152B"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</w:rPr>
        <w:t>-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૧૨ પછી અન્ય કોઇ અભ્યાસ કરેલ હોય તો તેની તમામ પાસ</w:t>
      </w:r>
      <w:r w:rsidRPr="0062152B">
        <w:rPr>
          <w:rFonts w:ascii="Arial Unicode MS" w:eastAsia="Arial Unicode MS" w:hAnsi="Arial Unicode MS" w:cs="Arial Unicode MS"/>
          <w:b/>
          <w:bCs/>
          <w:color w:val="00B050"/>
          <w:sz w:val="28"/>
          <w:szCs w:val="28"/>
          <w:cs/>
        </w:rPr>
        <w:t>–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નાપાસની</w:t>
      </w:r>
      <w:r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 xml:space="preserve"> તમામ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 xml:space="preserve"> માર્કશીટ</w:t>
      </w:r>
      <w:r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.</w:t>
      </w:r>
    </w:p>
    <w:p w14:paraId="3DFB43E2" w14:textId="77777777" w:rsidR="00DF5108" w:rsidRPr="0062152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70C0"/>
          <w:sz w:val="28"/>
          <w:szCs w:val="28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  <w:lang w:bidi="gu-IN"/>
        </w:rPr>
        <w:t>૫</w:t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એલ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સી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. (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  <w:lang w:bidi="gu-IN"/>
        </w:rPr>
        <w:t>શાળા છોડ્યાનું પ્રમાણપત્ર</w:t>
      </w:r>
      <w:r w:rsidRPr="0062152B">
        <w:rPr>
          <w:rFonts w:ascii="Arial Unicode MS" w:eastAsia="Arial Unicode MS" w:hAnsi="Arial Unicode MS" w:cs="Arial Unicode MS" w:hint="cs"/>
          <w:b/>
          <w:bCs/>
          <w:color w:val="0070C0"/>
          <w:sz w:val="28"/>
          <w:szCs w:val="28"/>
          <w:cs/>
        </w:rPr>
        <w:t>).</w:t>
      </w:r>
    </w:p>
    <w:p w14:paraId="6B680B57" w14:textId="77777777" w:rsidR="00DF5108" w:rsidRPr="0062152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28"/>
          <w:szCs w:val="2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૬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જા</w:t>
      </w:r>
      <w:r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તિ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ના દાખલો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 xml:space="preserve"> (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>જો લાગુ પડતો હોય તો જ</w:t>
      </w:r>
      <w:r w:rsidRPr="0062152B"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</w:rPr>
        <w:t>).</w:t>
      </w:r>
      <w:r>
        <w:rPr>
          <w:rFonts w:ascii="Arial Unicode MS" w:eastAsia="Arial Unicode MS" w:hAnsi="Arial Unicode MS" w:cs="Arial Unicode MS" w:hint="cs"/>
          <w:b/>
          <w:bCs/>
          <w:color w:val="C00000"/>
          <w:sz w:val="28"/>
          <w:szCs w:val="28"/>
          <w:cs/>
          <w:lang w:bidi="gu-IN"/>
        </w:rPr>
        <w:t xml:space="preserve"> (</w:t>
      </w:r>
      <w:r>
        <w:rPr>
          <w:rFonts w:ascii="LMG-Arun" w:eastAsia="Arial Unicode MS" w:hAnsi="LMG-Arun" w:cs="Arial Unicode MS" w:hint="cs"/>
          <w:b/>
          <w:bCs/>
          <w:color w:val="7030A0"/>
          <w:sz w:val="28"/>
          <w:szCs w:val="28"/>
          <w:cs/>
          <w:lang w:val="pt-BR" w:bidi="gu-IN"/>
        </w:rPr>
        <w:t>ઓબીસી હોય તો ક્રીમીલીયર સર્ટી જોડવું.)</w:t>
      </w:r>
    </w:p>
    <w:p w14:paraId="11880B6F" w14:textId="77777777" w:rsidR="00DF5108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7030A0"/>
          <w:sz w:val="28"/>
          <w:szCs w:val="28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૭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.</w:t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  <w:lang w:bidi="gu-IN"/>
        </w:rPr>
        <w:t>આધારકાર્ડ</w:t>
      </w:r>
      <w:r w:rsidRPr="0062152B"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</w:rPr>
        <w:t>.</w:t>
      </w:r>
    </w:p>
    <w:p w14:paraId="2B2B5A7F" w14:textId="77777777" w:rsidR="00DF5108" w:rsidRPr="00DC3B1B" w:rsidRDefault="00DF5108" w:rsidP="00DF5108">
      <w:pPr>
        <w:spacing w:after="0" w:line="240" w:lineRule="auto"/>
        <w:rPr>
          <w:rFonts w:ascii="LMG-Arun" w:eastAsia="Arial Unicode MS" w:hAnsi="LMG-Arun" w:cs="Arial Unicode MS"/>
          <w:b/>
          <w:bCs/>
          <w:color w:val="7030A0"/>
          <w:sz w:val="28"/>
          <w:szCs w:val="28"/>
          <w:lang w:bidi="gu-IN"/>
        </w:rPr>
      </w:pP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  <w:lang w:bidi="gu-IN"/>
        </w:rPr>
        <w:t>૮</w:t>
      </w:r>
      <w:r w:rsidRPr="0062152B">
        <w:rPr>
          <w:rFonts w:ascii="Arial Unicode MS" w:eastAsia="Arial Unicode MS" w:hAnsi="Arial Unicode MS" w:cs="Arial Unicode MS" w:hint="cs"/>
          <w:b/>
          <w:bCs/>
          <w:color w:val="00B050"/>
          <w:sz w:val="28"/>
          <w:szCs w:val="28"/>
          <w:cs/>
        </w:rPr>
        <w:t>.</w:t>
      </w:r>
      <w:r w:rsidRPr="00DC3B1B">
        <w:rPr>
          <w:rFonts w:ascii="Arial Unicode MS" w:eastAsia="Arial Unicode MS" w:hAnsi="Arial Unicode MS" w:cs="Arial Unicode MS"/>
          <w:b/>
          <w:bCs/>
          <w:color w:val="7030A0"/>
          <w:sz w:val="28"/>
          <w:szCs w:val="28"/>
        </w:rPr>
        <w:t xml:space="preserve">   </w:t>
      </w:r>
      <w:r>
        <w:rPr>
          <w:rFonts w:ascii="Arial Unicode MS" w:eastAsia="Arial Unicode MS" w:hAnsi="Arial Unicode MS" w:cs="Arial Unicode MS" w:hint="cs"/>
          <w:b/>
          <w:bCs/>
          <w:color w:val="7030A0"/>
          <w:sz w:val="28"/>
          <w:szCs w:val="28"/>
          <w:cs/>
          <w:lang w:bidi="gu-IN"/>
        </w:rPr>
        <w:t xml:space="preserve">   </w:t>
      </w:r>
      <w:r w:rsidRPr="00DC3B1B">
        <w:rPr>
          <w:rFonts w:ascii="Arial Unicode MS" w:eastAsia="Arial Unicode MS" w:hAnsi="Arial Unicode MS" w:cs="Arial Unicode MS"/>
          <w:b/>
          <w:bCs/>
          <w:color w:val="7030A0"/>
          <w:sz w:val="28"/>
          <w:szCs w:val="28"/>
        </w:rPr>
        <w:t xml:space="preserve">ABC ID </w:t>
      </w:r>
      <w:r w:rsidRPr="00DC3B1B">
        <w:rPr>
          <w:rFonts w:ascii="LMG-Arun" w:eastAsia="Arial Unicode MS" w:hAnsi="LMG-Arun" w:cs="Arial Unicode MS"/>
          <w:b/>
          <w:bCs/>
          <w:color w:val="7030A0"/>
          <w:sz w:val="28"/>
          <w:szCs w:val="28"/>
        </w:rPr>
        <w:t xml:space="preserve">GL </w:t>
      </w:r>
      <w:r>
        <w:rPr>
          <w:rFonts w:ascii="LMG-Arun" w:eastAsia="Arial Unicode MS" w:hAnsi="LMG-Arun" w:cs="Arial Unicode MS" w:hint="cs"/>
          <w:b/>
          <w:bCs/>
          <w:color w:val="7030A0"/>
          <w:sz w:val="28"/>
          <w:szCs w:val="28"/>
          <w:cs/>
          <w:lang w:val="pt-BR" w:bidi="gu-IN"/>
        </w:rPr>
        <w:t xml:space="preserve">ઝેરોક્ષ નકલ </w:t>
      </w:r>
    </w:p>
    <w:p w14:paraId="393B8451" w14:textId="77777777" w:rsidR="00DF5108" w:rsidRPr="00DC3B1B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28"/>
          <w:szCs w:val="2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>૯.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ટ્રાયલ સર્ટી</w:t>
      </w:r>
      <w:r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ફિ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  <w:lang w:bidi="gu-IN"/>
        </w:rPr>
        <w:t>કેટ</w:t>
      </w:r>
      <w:r w:rsidRPr="0062152B">
        <w:rPr>
          <w:rFonts w:ascii="Arial Unicode MS" w:eastAsia="Arial Unicode MS" w:hAnsi="Arial Unicode MS" w:cs="Arial Unicode MS" w:hint="cs"/>
          <w:b/>
          <w:bCs/>
          <w:color w:val="00B0F0"/>
          <w:sz w:val="28"/>
          <w:szCs w:val="28"/>
          <w:cs/>
        </w:rPr>
        <w:t>.</w:t>
      </w:r>
    </w:p>
    <w:p w14:paraId="3B4FEA86" w14:textId="77777777" w:rsidR="00DF5108" w:rsidRPr="00DC3B1B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FF0000"/>
          <w:sz w:val="28"/>
          <w:szCs w:val="2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૧૦.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ab/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ધોરણ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-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 xml:space="preserve">૧૨ પછી જો અભ્યાસમાં કોઇ ગેપ 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(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બ્રેક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 xml:space="preserve">) 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  <w:lang w:bidi="gu-IN"/>
        </w:rPr>
        <w:t>હોય તો તે અંગેનું સોગંદનામું</w:t>
      </w:r>
      <w:r w:rsidRPr="0062152B">
        <w:rPr>
          <w:rFonts w:ascii="Arial Unicode MS" w:eastAsia="Arial Unicode MS" w:hAnsi="Arial Unicode MS" w:cs="Arial Unicode MS" w:hint="cs"/>
          <w:b/>
          <w:bCs/>
          <w:color w:val="FF0000"/>
          <w:sz w:val="28"/>
          <w:szCs w:val="28"/>
          <w:cs/>
        </w:rPr>
        <w:t>.</w:t>
      </w:r>
    </w:p>
    <w:p w14:paraId="03E4DB05" w14:textId="77777777" w:rsidR="00DF5108" w:rsidRPr="00DC3B1B" w:rsidRDefault="00DF5108" w:rsidP="00DF5108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color w:val="FF0000"/>
          <w:sz w:val="24"/>
          <w:szCs w:val="24"/>
          <w:lang w:bidi="gu-IN"/>
        </w:rPr>
      </w:pPr>
      <w:r w:rsidRPr="0055403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</w:rPr>
        <w:t>(</w:t>
      </w:r>
      <w:r w:rsidRPr="0055403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>વિદ્યાર્થીએ જાતે કોરા કાગળ કાગળ ઉપર લખીને આપવું</w:t>
      </w:r>
      <w:r w:rsidRPr="00554030"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</w:rPr>
        <w:t>)</w:t>
      </w: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 xml:space="preserve">    </w:t>
      </w:r>
    </w:p>
    <w:p w14:paraId="0D3F6288" w14:textId="7DB2F51A" w:rsidR="00DF5108" w:rsidRDefault="00DF5108" w:rsidP="00DF5108">
      <w:pPr>
        <w:spacing w:after="0" w:line="240" w:lineRule="auto"/>
        <w:rPr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Arial Unicode MS" w:eastAsia="Arial Unicode MS" w:hAnsi="Arial Unicode MS" w:cs="Arial Unicode MS" w:hint="cs"/>
          <w:b/>
          <w:bCs/>
          <w:color w:val="FF0000"/>
          <w:sz w:val="24"/>
          <w:szCs w:val="24"/>
          <w:cs/>
          <w:lang w:bidi="gu-IN"/>
        </w:rPr>
        <w:t xml:space="preserve">        </w:t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0130C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5F6D1D"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="006E07B2"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</w:t>
      </w:r>
      <w:r w:rsidR="0060130C" w:rsidRPr="0060130C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આચાર્ય</w:t>
      </w:r>
    </w:p>
    <w:p w14:paraId="11D9D766" w14:textId="48088A00" w:rsidR="00DF5108" w:rsidRPr="006A1FCC" w:rsidRDefault="00DF5108" w:rsidP="00DF5108">
      <w:pPr>
        <w:jc w:val="center"/>
        <w:rPr>
          <w:rFonts w:ascii="Arial Unicode MS" w:eastAsia="Arial Unicode MS" w:hAnsi="Arial Unicode MS" w:cs="Arial Unicode MS"/>
          <w:b/>
          <w:bCs/>
          <w:sz w:val="52"/>
          <w:szCs w:val="52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lastRenderedPageBreak/>
        <w:t xml:space="preserve">ઑનલાઇન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પ્રવેશ </w:t>
      </w: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ફોર્મ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સાથે </w:t>
      </w: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 xml:space="preserve"> નીચે મુજબના ડૉક્યુમેન્ટ્સની વિગતો </w:t>
      </w:r>
      <w:r w:rsidR="008A1855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જોડવા</w:t>
      </w:r>
      <w:r w:rsidRPr="006A1FCC">
        <w:rPr>
          <w:rFonts w:ascii="Arial Unicode MS" w:eastAsia="Arial Unicode MS" w:hAnsi="Arial Unicode MS" w:cs="Arial Unicode MS" w:hint="cs"/>
          <w:b/>
          <w:bCs/>
          <w:sz w:val="52"/>
          <w:szCs w:val="52"/>
          <w:cs/>
          <w:lang w:bidi="gu-IN"/>
        </w:rPr>
        <w:t>ની રહેશે.</w:t>
      </w:r>
    </w:p>
    <w:p w14:paraId="6D292A7C" w14:textId="77777777" w:rsidR="00DF5108" w:rsidRPr="006A1FCC" w:rsidRDefault="00DF5108" w:rsidP="00DF5108">
      <w:pPr>
        <w:spacing w:after="0" w:line="240" w:lineRule="auto"/>
        <w:rPr>
          <w:b/>
          <w:bCs/>
          <w:color w:val="60A5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>૧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 xml:space="preserve"> </w:t>
      </w:r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બીએસસી સેમ-૧ નું  કોલેજનું એડમીશનફોર્મ.</w:t>
      </w:r>
    </w:p>
    <w:p w14:paraId="5F4FCD5B" w14:textId="77777777" w:rsidR="00DF5108" w:rsidRDefault="00DF5108" w:rsidP="00DF5108">
      <w:pPr>
        <w:spacing w:after="0" w:line="240" w:lineRule="auto"/>
        <w:rPr>
          <w:b/>
          <w:bCs/>
          <w:color w:val="FF00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૨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ab/>
      </w:r>
      <w:r w:rsidRPr="006A1FCC">
        <w:rPr>
          <w:rFonts w:hint="cs"/>
          <w:b/>
          <w:bCs/>
          <w:color w:val="60A5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ઓફર લેટરની કોપી ,</w:t>
      </w:r>
      <w:r w:rsidRPr="006A1FCC">
        <w:rPr>
          <w:rFonts w:hint="cs"/>
          <w:b/>
          <w:bCs/>
          <w:color w:val="FF00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</w:t>
      </w:r>
    </w:p>
    <w:p w14:paraId="13861512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48"/>
          <w:szCs w:val="48"/>
          <w:lang w:bidi="gu-IN"/>
        </w:rPr>
      </w:pPr>
      <w:r>
        <w:rPr>
          <w:rFonts w:hint="cs"/>
          <w:b/>
          <w:bCs/>
          <w:color w:val="FF00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  <w:r w:rsidRPr="006A1FCC">
        <w:rPr>
          <w:rFonts w:hint="cs"/>
          <w:b/>
          <w:bCs/>
          <w:color w:val="60A500"/>
          <w:sz w:val="48"/>
          <w:szCs w:val="48"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GCAS</w:t>
      </w:r>
      <w:r w:rsidRPr="006A1FCC">
        <w:rPr>
          <w:rFonts w:hint="cs"/>
          <w:b/>
          <w:bCs/>
          <w:color w:val="60A5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રજીસ્ટ્રેશનની કોપી</w:t>
      </w:r>
      <w:r w:rsidRPr="006A1FCC">
        <w:rPr>
          <w:rFonts w:hint="cs"/>
          <w:b/>
          <w:bCs/>
          <w:color w:val="FF0000"/>
          <w:sz w:val="48"/>
          <w:szCs w:val="48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</w:t>
      </w:r>
    </w:p>
    <w:p w14:paraId="19E3146E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૩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 xml:space="preserve">  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ધોરણ-૧૨ની પાસ થયાની માર્કશીટ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</w:t>
      </w:r>
    </w:p>
    <w:p w14:paraId="37937EFA" w14:textId="77777777" w:rsidR="00DF5108" w:rsidRPr="006A1FCC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00B05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૪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ધોરણ</w:t>
      </w:r>
      <w:r w:rsidRPr="006A1FCC">
        <w:rPr>
          <w:rFonts w:ascii="Arial Unicode MS" w:eastAsia="Arial Unicode MS" w:hAnsi="Arial Unicode MS" w:cs="Arial Unicode MS"/>
          <w:b/>
          <w:bCs/>
          <w:color w:val="00B050"/>
          <w:sz w:val="48"/>
          <w:szCs w:val="48"/>
        </w:rPr>
        <w:t>-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૧૨ પછી અન્ય કોઇ અભ્યાસ કરેલ હોય તો તેની તમામ પાસ</w:t>
      </w:r>
      <w:r w:rsidRPr="006A1FCC">
        <w:rPr>
          <w:rFonts w:ascii="Arial Unicode MS" w:eastAsia="Arial Unicode MS" w:hAnsi="Arial Unicode MS" w:cs="Arial Unicode MS"/>
          <w:b/>
          <w:bCs/>
          <w:color w:val="00B050"/>
          <w:sz w:val="48"/>
          <w:szCs w:val="48"/>
          <w:cs/>
        </w:rPr>
        <w:t>–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નાપાસની તમામ માર્કશીટ.</w:t>
      </w:r>
    </w:p>
    <w:p w14:paraId="307B0D72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70C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  <w:lang w:bidi="gu-IN"/>
        </w:rPr>
        <w:t>૫</w:t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એલ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સી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. (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  <w:lang w:bidi="gu-IN"/>
        </w:rPr>
        <w:t>શાળા છોડ્યાનું પ્રમાણપત્ર</w:t>
      </w:r>
      <w:r w:rsidRPr="006A1FCC">
        <w:rPr>
          <w:rFonts w:ascii="Arial Unicode MS" w:eastAsia="Arial Unicode MS" w:hAnsi="Arial Unicode MS" w:cs="Arial Unicode MS" w:hint="cs"/>
          <w:b/>
          <w:bCs/>
          <w:color w:val="0070C0"/>
          <w:sz w:val="48"/>
          <w:szCs w:val="48"/>
          <w:cs/>
        </w:rPr>
        <w:t>).</w:t>
      </w:r>
    </w:p>
    <w:p w14:paraId="7BBF92F8" w14:textId="77777777" w:rsidR="00DF5108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>૬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જાતિના દાખલો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 xml:space="preserve"> (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જો લાગુ પડતો હોય તો જ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</w:rPr>
        <w:t>).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 xml:space="preserve"> </w:t>
      </w:r>
      <w:r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 xml:space="preserve">   </w:t>
      </w:r>
    </w:p>
    <w:p w14:paraId="7F763C03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C00000"/>
          <w:sz w:val="48"/>
          <w:szCs w:val="48"/>
          <w:lang w:bidi="gu-IN"/>
        </w:rPr>
      </w:pPr>
      <w:r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 xml:space="preserve">      </w:t>
      </w:r>
      <w:r w:rsidRPr="006A1FCC">
        <w:rPr>
          <w:rFonts w:ascii="Arial Unicode MS" w:eastAsia="Arial Unicode MS" w:hAnsi="Arial Unicode MS" w:cs="Arial Unicode MS" w:hint="cs"/>
          <w:b/>
          <w:bCs/>
          <w:color w:val="C00000"/>
          <w:sz w:val="48"/>
          <w:szCs w:val="48"/>
          <w:cs/>
          <w:lang w:bidi="gu-IN"/>
        </w:rPr>
        <w:t>(</w:t>
      </w:r>
      <w:r w:rsidRPr="006A1FCC">
        <w:rPr>
          <w:rFonts w:ascii="LMG-Arun" w:eastAsia="Arial Unicode MS" w:hAnsi="LMG-Arun" w:cs="Arial Unicode MS" w:hint="cs"/>
          <w:b/>
          <w:bCs/>
          <w:color w:val="7030A0"/>
          <w:sz w:val="48"/>
          <w:szCs w:val="48"/>
          <w:cs/>
          <w:lang w:val="pt-BR" w:bidi="gu-IN"/>
        </w:rPr>
        <w:t>ઓબીસી હોય તો ક્રીમીલીયર સર્ટી જોડવું.)</w:t>
      </w:r>
    </w:p>
    <w:p w14:paraId="75E92C1C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7030A0"/>
          <w:sz w:val="48"/>
          <w:szCs w:val="48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૭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  <w:lang w:bidi="gu-IN"/>
        </w:rPr>
        <w:t>આધારકાર્ડ</w:t>
      </w:r>
      <w:r w:rsidRPr="006A1FCC">
        <w:rPr>
          <w:rFonts w:ascii="Arial Unicode MS" w:eastAsia="Arial Unicode MS" w:hAnsi="Arial Unicode MS" w:cs="Arial Unicode MS" w:hint="cs"/>
          <w:b/>
          <w:bCs/>
          <w:color w:val="7030A0"/>
          <w:sz w:val="48"/>
          <w:szCs w:val="48"/>
          <w:cs/>
        </w:rPr>
        <w:t>.</w:t>
      </w:r>
    </w:p>
    <w:p w14:paraId="0D4E131B" w14:textId="77777777" w:rsidR="00DF5108" w:rsidRPr="006A1FCC" w:rsidRDefault="00DF5108" w:rsidP="00DF5108">
      <w:pPr>
        <w:spacing w:after="0" w:line="240" w:lineRule="auto"/>
        <w:rPr>
          <w:rFonts w:ascii="LMG-Arun" w:eastAsia="Arial Unicode MS" w:hAnsi="LMG-Arun" w:cs="Arial Unicode MS"/>
          <w:b/>
          <w:bCs/>
          <w:color w:val="7030A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  <w:lang w:bidi="gu-IN"/>
        </w:rPr>
        <w:t>૮</w:t>
      </w:r>
      <w:r w:rsidRPr="006A1FCC">
        <w:rPr>
          <w:rFonts w:ascii="Arial Unicode MS" w:eastAsia="Arial Unicode MS" w:hAnsi="Arial Unicode MS" w:cs="Arial Unicode MS" w:hint="cs"/>
          <w:b/>
          <w:bCs/>
          <w:color w:val="00B050"/>
          <w:sz w:val="48"/>
          <w:szCs w:val="48"/>
          <w:cs/>
        </w:rPr>
        <w:t>.</w:t>
      </w:r>
      <w:r w:rsidRPr="006A1FCC">
        <w:rPr>
          <w:rFonts w:ascii="Arial Unicode MS" w:eastAsia="Arial Unicode MS" w:hAnsi="Arial Unicode MS" w:cs="Arial Unicode MS"/>
          <w:b/>
          <w:bCs/>
          <w:color w:val="7030A0"/>
          <w:sz w:val="48"/>
          <w:szCs w:val="48"/>
        </w:rPr>
        <w:t xml:space="preserve">   ABC ID </w:t>
      </w:r>
      <w:r w:rsidRPr="006A1FCC">
        <w:rPr>
          <w:rFonts w:ascii="LMG-Arun" w:eastAsia="Arial Unicode MS" w:hAnsi="LMG-Arun" w:cs="Arial Unicode MS"/>
          <w:b/>
          <w:bCs/>
          <w:color w:val="7030A0"/>
          <w:sz w:val="48"/>
          <w:szCs w:val="48"/>
        </w:rPr>
        <w:t xml:space="preserve">GL </w:t>
      </w:r>
      <w:r w:rsidRPr="006A1FCC">
        <w:rPr>
          <w:rFonts w:ascii="LMG-Arun" w:eastAsia="Arial Unicode MS" w:hAnsi="LMG-Arun" w:cs="Arial Unicode MS" w:hint="cs"/>
          <w:b/>
          <w:bCs/>
          <w:color w:val="7030A0"/>
          <w:sz w:val="48"/>
          <w:szCs w:val="48"/>
          <w:cs/>
          <w:lang w:val="pt-BR" w:bidi="gu-IN"/>
        </w:rPr>
        <w:t xml:space="preserve">ઝેરોક્ષ નકલ </w:t>
      </w:r>
    </w:p>
    <w:p w14:paraId="073F99B3" w14:textId="77777777" w:rsidR="00DF5108" w:rsidRPr="006A1FCC" w:rsidRDefault="00DF5108" w:rsidP="00DF5108">
      <w:pPr>
        <w:spacing w:after="0" w:line="240" w:lineRule="auto"/>
        <w:rPr>
          <w:rFonts w:ascii="Arial Unicode MS" w:eastAsia="Arial Unicode MS" w:hAnsi="Arial Unicode MS" w:cs="Arial Unicode MS"/>
          <w:b/>
          <w:bCs/>
          <w:color w:val="00B0F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૯.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ab/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  <w:lang w:bidi="gu-IN"/>
        </w:rPr>
        <w:t>ટ્રાયલ સર્ટીફિકેટ</w:t>
      </w:r>
      <w:r w:rsidRPr="006A1FCC">
        <w:rPr>
          <w:rFonts w:ascii="Arial Unicode MS" w:eastAsia="Arial Unicode MS" w:hAnsi="Arial Unicode MS" w:cs="Arial Unicode MS" w:hint="cs"/>
          <w:b/>
          <w:bCs/>
          <w:color w:val="00B0F0"/>
          <w:sz w:val="48"/>
          <w:szCs w:val="48"/>
          <w:cs/>
        </w:rPr>
        <w:t>.</w:t>
      </w:r>
    </w:p>
    <w:p w14:paraId="2DF825EB" w14:textId="77777777" w:rsidR="00DF5108" w:rsidRPr="006A1FCC" w:rsidRDefault="00DF5108" w:rsidP="00DF5108">
      <w:pPr>
        <w:spacing w:after="0" w:line="240" w:lineRule="auto"/>
        <w:ind w:left="720" w:hanging="720"/>
        <w:rPr>
          <w:rFonts w:ascii="Arial Unicode MS" w:eastAsia="Arial Unicode MS" w:hAnsi="Arial Unicode MS" w:cs="Arial Unicode MS"/>
          <w:b/>
          <w:bCs/>
          <w:color w:val="FF000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૧૦.ધોરણ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-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 xml:space="preserve">૧૨ પછી જો અભ્યાસમાં કોઇ ગેપ 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(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બ્રેક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 xml:space="preserve">) 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હોય તો તે અંગેનું સોગંદનામું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.</w:t>
      </w:r>
    </w:p>
    <w:p w14:paraId="23D38390" w14:textId="77777777" w:rsidR="00DF5108" w:rsidRPr="006A1FCC" w:rsidRDefault="00DF5108" w:rsidP="00DF5108">
      <w:pPr>
        <w:spacing w:after="0" w:line="240" w:lineRule="auto"/>
        <w:ind w:left="720"/>
        <w:rPr>
          <w:rFonts w:ascii="Arial Unicode MS" w:eastAsia="Arial Unicode MS" w:hAnsi="Arial Unicode MS" w:cs="Arial Unicode MS"/>
          <w:b/>
          <w:bCs/>
          <w:color w:val="FF0000"/>
          <w:sz w:val="48"/>
          <w:szCs w:val="48"/>
          <w:lang w:bidi="gu-IN"/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(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>વિદ્યાર્થીએ જાતે કોરા કાગળ કાગળ ઉપર લખીને આપવું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</w:rPr>
        <w:t>)</w:t>
      </w: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48"/>
          <w:szCs w:val="48"/>
          <w:cs/>
          <w:lang w:bidi="gu-IN"/>
        </w:rPr>
        <w:t xml:space="preserve">    </w:t>
      </w:r>
    </w:p>
    <w:p w14:paraId="046AE0F7" w14:textId="77777777" w:rsidR="00DF5108" w:rsidRPr="0060130C" w:rsidRDefault="00DF5108" w:rsidP="00DF5108">
      <w:pPr>
        <w:spacing w:after="0" w:line="240" w:lineRule="auto"/>
        <w:ind w:left="1440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  <w:r w:rsidRPr="006A1FCC">
        <w:rPr>
          <w:rFonts w:ascii="Arial Unicode MS" w:eastAsia="Arial Unicode MS" w:hAnsi="Arial Unicode MS" w:cs="Arial Unicode MS" w:hint="cs"/>
          <w:b/>
          <w:bCs/>
          <w:color w:val="FF0000"/>
          <w:sz w:val="52"/>
          <w:szCs w:val="52"/>
          <w:cs/>
          <w:lang w:bidi="gu-IN"/>
        </w:rPr>
        <w:t xml:space="preserve">        </w:t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 w:rsidRPr="006A1FCC">
        <w:rPr>
          <w:b/>
          <w:bCs/>
          <w:color w:val="60A500"/>
          <w:sz w:val="52"/>
          <w:szCs w:val="52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ab/>
      </w:r>
      <w:r>
        <w:rPr>
          <w:rFonts w:hint="cs"/>
          <w:b/>
          <w:bCs/>
          <w:color w:val="60A5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                              </w:t>
      </w:r>
      <w:r w:rsidRPr="0060130C">
        <w:rPr>
          <w:rFonts w:hint="cs"/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આચાર્ય</w:t>
      </w:r>
    </w:p>
    <w:p w14:paraId="1345194F" w14:textId="77777777" w:rsidR="00DF5108" w:rsidRPr="0060130C" w:rsidRDefault="00DF5108" w:rsidP="00DF5108">
      <w:pPr>
        <w:spacing w:after="0" w:line="240" w:lineRule="auto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p w14:paraId="462EF0D4" w14:textId="77777777" w:rsidR="00DF5108" w:rsidRDefault="00DF5108">
      <w:pPr>
        <w:rPr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b/>
          <w:bCs/>
          <w:color w:val="FF0000"/>
          <w:sz w:val="36"/>
          <w:szCs w:val="36"/>
          <w:cs/>
          <w:lang w:bidi="gu-IN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br w:type="page"/>
      </w:r>
    </w:p>
    <w:p w14:paraId="6241D391" w14:textId="77777777" w:rsidR="0060130C" w:rsidRPr="0060130C" w:rsidRDefault="0060130C" w:rsidP="006E07B2">
      <w:pPr>
        <w:spacing w:after="0" w:line="240" w:lineRule="auto"/>
        <w:rPr>
          <w:b/>
          <w:bCs/>
          <w:color w:val="60A500"/>
          <w:sz w:val="36"/>
          <w:szCs w:val="36"/>
          <w:cs/>
          <w:lang w:val="en-US" w:bidi="gu-IN"/>
          <w14:textOutline w14:w="11112" w14:cap="flat" w14:cmpd="sng" w14:algn="ctr">
            <w14:solidFill>
              <w14:schemeClr w14:val="accent6">
                <w14:lumMod w14:val="75000"/>
              </w14:schemeClr>
            </w14:solidFill>
            <w14:prstDash w14:val="solid"/>
            <w14:round/>
          </w14:textOutline>
        </w:rPr>
      </w:pPr>
    </w:p>
    <w:sectPr w:rsidR="0060130C" w:rsidRPr="0060130C" w:rsidSect="00DF5108">
      <w:pgSz w:w="11906" w:h="16838" w:code="9"/>
      <w:pgMar w:top="709" w:right="1416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LMG-Arun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6556CC"/>
    <w:multiLevelType w:val="hybridMultilevel"/>
    <w:tmpl w:val="A0CA0B90"/>
    <w:lvl w:ilvl="0" w:tplc="6C1872D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567877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B0B"/>
    <w:rsid w:val="000A2246"/>
    <w:rsid w:val="002F3D50"/>
    <w:rsid w:val="00356EB8"/>
    <w:rsid w:val="00406006"/>
    <w:rsid w:val="005F6D1D"/>
    <w:rsid w:val="0060130C"/>
    <w:rsid w:val="006E07B2"/>
    <w:rsid w:val="0072305E"/>
    <w:rsid w:val="007B3BC8"/>
    <w:rsid w:val="00815B0B"/>
    <w:rsid w:val="008A1855"/>
    <w:rsid w:val="009617DA"/>
    <w:rsid w:val="009D0268"/>
    <w:rsid w:val="00B05E04"/>
    <w:rsid w:val="00CA16D9"/>
    <w:rsid w:val="00CB2ADC"/>
    <w:rsid w:val="00DF5108"/>
    <w:rsid w:val="00FC6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A4DF77"/>
  <w15:chartTrackingRefBased/>
  <w15:docId w15:val="{A89E43CE-CA3D-4345-BCE3-7D013B2DF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6F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 science03</dc:creator>
  <cp:keywords/>
  <dc:description/>
  <cp:lastModifiedBy>mn science03</cp:lastModifiedBy>
  <cp:revision>3</cp:revision>
  <dcterms:created xsi:type="dcterms:W3CDTF">2025-05-28T08:40:00Z</dcterms:created>
  <dcterms:modified xsi:type="dcterms:W3CDTF">2025-05-28T08:44:00Z</dcterms:modified>
</cp:coreProperties>
</file>